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E281F" w14:paraId="577D1D3D" w14:textId="77777777" w:rsidTr="00FE281F"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E281F" w14:paraId="3C3DC155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698BAA9" w14:textId="77777777" w:rsidR="00FE281F" w:rsidRDefault="00FE281F"/>
              </w:tc>
            </w:tr>
            <w:tr w:rsidR="00FE281F" w14:paraId="543FCB7F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E281F" w14:paraId="59AC796E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E281F" w14:paraId="05C62105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E281F" w14:paraId="21F693ED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82EAED9" w14:textId="0E46C663" w:rsidR="00FE281F" w:rsidRDefault="00FE281F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 wp14:anchorId="4A761787" wp14:editId="229A233E">
                                          <wp:extent cx="5715000" cy="1905000"/>
                                          <wp:effectExtent l="0" t="0" r="0" b="0"/>
                                          <wp:docPr id="6" name="Picture 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 r:link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15000" cy="1905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0B959D74" w14:textId="77777777" w:rsidR="00FE281F" w:rsidRDefault="00FE281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CED60EF" w14:textId="77777777" w:rsidR="00FE281F" w:rsidRDefault="00FE281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8BB4B2D" w14:textId="77777777" w:rsidR="00FE281F" w:rsidRDefault="00FE281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E281F" w14:paraId="47B95138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E281F" w14:paraId="5C11FB47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E281F" w14:paraId="7F8CB36C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E281F" w14:paraId="0FAAAFF4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240" w:type="dxa"/>
                                      <w:bottom w:w="150" w:type="dxa"/>
                                      <w:right w:w="210" w:type="dxa"/>
                                    </w:tcMar>
                                    <w:vAlign w:val="center"/>
                                    <w:hideMark/>
                                  </w:tcPr>
                                  <w:p w14:paraId="2E6EB249" w14:textId="77777777" w:rsidR="00FE281F" w:rsidRDefault="00FE281F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pt-PT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pt-PT"/>
                                      </w:rPr>
                                      <w:t> </w:t>
                                    </w:r>
                                  </w:p>
                                  <w:p w14:paraId="67BA6A9E" w14:textId="77777777" w:rsidR="00FE281F" w:rsidRDefault="00FE281F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pt-PT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pt-PT"/>
                                      </w:rPr>
                                      <w:t> </w:t>
                                    </w:r>
                                  </w:p>
                                  <w:p w14:paraId="75990FE7" w14:textId="77777777" w:rsidR="00FE281F" w:rsidRDefault="00FE281F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pt-PT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pt-PT"/>
                                      </w:rPr>
                                      <w:t>Lorem ipsum dolor sit amet</w:t>
                                    </w:r>
                                  </w:p>
                                  <w:p w14:paraId="0C040F53" w14:textId="77777777" w:rsidR="00FE281F" w:rsidRDefault="00FE281F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pt-PT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pt-PT"/>
                                      </w:rPr>
                                      <w:t> </w:t>
                                    </w:r>
                                  </w:p>
                                  <w:p w14:paraId="12CCA71E" w14:textId="77777777" w:rsidR="00FE281F" w:rsidRDefault="00FE281F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pt-PT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pt-PT"/>
                                      </w:rPr>
                                      <w:t> </w:t>
                                    </w:r>
                                  </w:p>
                                  <w:p w14:paraId="5033D3B5" w14:textId="77777777" w:rsidR="00FE281F" w:rsidRDefault="00FE281F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pt-PT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pt-PT"/>
                                      </w:rPr>
                                      <w:t>consectetuer adipiscing elit. Maecenas porttitor congue massa. Fusce posuere, magna sed pulvinar ultricies, purus lectus malesuada libero, sit amet commodo magna eros quis urna.</w:t>
                                    </w:r>
                                  </w:p>
                                  <w:p w14:paraId="6F4DAE3A" w14:textId="77777777" w:rsidR="00FE281F" w:rsidRDefault="00FE281F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pt-PT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pt-PT"/>
                                      </w:rPr>
                                      <w:t> </w:t>
                                    </w:r>
                                  </w:p>
                                  <w:p w14:paraId="1221E15B" w14:textId="77777777" w:rsidR="00FE281F" w:rsidRDefault="00FE281F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pt-PT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pt-PT"/>
                                      </w:rPr>
                                      <w:t>Nunc viverra imperdiet enim. Fusce est. Vivamus a tellus.</w:t>
                                    </w:r>
                                  </w:p>
                                  <w:p w14:paraId="38CF2452" w14:textId="77777777" w:rsidR="00FE281F" w:rsidRDefault="00FE281F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pt-PT"/>
                                      </w:rPr>
                                      <w:t xml:space="preserve">Pellentesque habitant morbi tristique senectus et netus et malesuada fames ac turpis egestas.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Proin pharetra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nonummy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pede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Mauris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et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orci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  <w:p w14:paraId="7DB12378" w14:textId="77777777" w:rsidR="00FE281F" w:rsidRDefault="00FE281F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FE281F" w14:paraId="2C9EB313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22CD2C6" w14:textId="77777777" w:rsidR="00FE281F" w:rsidRDefault="00FE281F">
                                    <w:pPr>
                                      <w:spacing w:line="300" w:lineRule="atLeast"/>
                                      <w:rPr>
                                        <w:rFonts w:ascii="Calibri" w:eastAsia="Times New Roman" w:hAnsi="Calibri" w:cs="Calibri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5F489BC5" w14:textId="77777777" w:rsidR="00FE281F" w:rsidRDefault="00FE281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3CC34CA" w14:textId="77777777" w:rsidR="00FE281F" w:rsidRDefault="00FE281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8E1C117" w14:textId="77777777" w:rsidR="00FE281F" w:rsidRDefault="00FE281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E281F" w14:paraId="57B9651A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E281F" w14:paraId="2C2A81E8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30"/>
                          <w:gridCol w:w="6570"/>
                        </w:tblGrid>
                        <w:tr w:rsidR="00FE281F" w14:paraId="75E2AB0F" w14:textId="77777777">
                          <w:trPr>
                            <w:jc w:val="center"/>
                          </w:trPr>
                          <w:tc>
                            <w:tcPr>
                              <w:tcW w:w="243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0"/>
                              </w:tblGrid>
                              <w:tr w:rsidR="00FE281F" w14:paraId="275BB21F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B6D9E39" w14:textId="342AFE94" w:rsidR="00FE281F" w:rsidRDefault="00FE281F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 wp14:anchorId="2F71852A" wp14:editId="37182407">
                                          <wp:extent cx="1543050" cy="1295400"/>
                                          <wp:effectExtent l="0" t="0" r="0" b="0"/>
                                          <wp:docPr id="5" name="Picture 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 r:link="rId10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43050" cy="1295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FE281F" w14:paraId="6E391870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3CD18B2" w14:textId="77777777" w:rsidR="00FE281F" w:rsidRDefault="00FE281F">
                                    <w:pPr>
                                      <w:spacing w:line="300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1F6B6E3C" w14:textId="77777777" w:rsidR="00FE281F" w:rsidRDefault="00FE281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57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70"/>
                              </w:tblGrid>
                              <w:tr w:rsidR="00FE281F" w14:paraId="1CB63544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7770BCD9" w14:textId="77777777" w:rsidR="00FE281F" w:rsidRDefault="00FE281F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pt-PT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pt-PT"/>
                                      </w:rPr>
                                      <w:t>Title</w:t>
                                    </w:r>
                                  </w:p>
                                  <w:p w14:paraId="3B09D4DB" w14:textId="77777777" w:rsidR="00FE281F" w:rsidRDefault="00FE281F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pt-PT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pt-PT"/>
                                      </w:rPr>
                                      <w:t>nc viverra imperdiet enim. Fusce est. Vivamus a tellus.</w:t>
                                    </w:r>
                                  </w:p>
                                  <w:p w14:paraId="0337B180" w14:textId="77777777" w:rsidR="00FE281F" w:rsidRDefault="00FE281F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pt-PT"/>
                                      </w:rPr>
                                      <w:t xml:space="preserve">Pellentesque habitant morbi tristique senectus et netus et malesuada fames ac turpis egestas. Proin pharetra nonummy pede.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Mauris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et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orci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  <w:p w14:paraId="0AA12A1C" w14:textId="77777777" w:rsidR="00FE281F" w:rsidRDefault="00FE281F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  <w:p w14:paraId="63D926E6" w14:textId="77777777" w:rsidR="00FE281F" w:rsidRDefault="008874DC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11" w:tgtFrame="_blank" w:history="1">
                                      <w:r w:rsidR="00FE281F">
                                        <w:rPr>
                                          <w:rStyle w:val="Hyperlink"/>
                                          <w:rFonts w:ascii="Arial" w:hAnsi="Arial" w:cs="Arial"/>
                                          <w:color w:val="000099"/>
                                          <w:sz w:val="20"/>
                                          <w:szCs w:val="20"/>
                                        </w:rPr>
                                        <w:t>Hyperlink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15263597" w14:textId="77777777" w:rsidR="00FE281F" w:rsidRDefault="00FE281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3C94A0D" w14:textId="77777777" w:rsidR="00FE281F" w:rsidRDefault="00FE281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5C6690F" w14:textId="77777777" w:rsidR="00FE281F" w:rsidRDefault="00FE281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E281F" w14:paraId="71CFC91D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E281F" w14:paraId="208604CF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30"/>
                          <w:gridCol w:w="6570"/>
                        </w:tblGrid>
                        <w:tr w:rsidR="00FE281F" w14:paraId="020E2FB9" w14:textId="77777777">
                          <w:trPr>
                            <w:jc w:val="center"/>
                          </w:trPr>
                          <w:tc>
                            <w:tcPr>
                              <w:tcW w:w="243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0"/>
                              </w:tblGrid>
                              <w:tr w:rsidR="00FE281F" w14:paraId="06F63A37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E686BA3" w14:textId="4AF178CB" w:rsidR="00FE281F" w:rsidRDefault="00FE281F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 wp14:anchorId="310E5E0C" wp14:editId="6F7DDF6E">
                                          <wp:extent cx="1543050" cy="1295400"/>
                                          <wp:effectExtent l="0" t="0" r="0" b="0"/>
                                          <wp:docPr id="4" name="Picture 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 r:link="rId13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43050" cy="1295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FE281F" w14:paraId="11A00875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F23F5F8" w14:textId="77777777" w:rsidR="00FE281F" w:rsidRDefault="00FE281F">
                                    <w:pPr>
                                      <w:spacing w:line="300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4371306B" w14:textId="77777777" w:rsidR="00FE281F" w:rsidRDefault="00FE281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57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70"/>
                              </w:tblGrid>
                              <w:tr w:rsidR="00FE281F" w14:paraId="33F71566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685B5063" w14:textId="77777777" w:rsidR="00FE281F" w:rsidRDefault="00FE281F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pt-PT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pt-PT"/>
                                      </w:rPr>
                                      <w:lastRenderedPageBreak/>
                                      <w:t>Title</w:t>
                                    </w:r>
                                  </w:p>
                                  <w:p w14:paraId="1227C5CD" w14:textId="77777777" w:rsidR="00FE281F" w:rsidRDefault="00FE281F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pt-PT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pt-PT"/>
                                      </w:rPr>
                                      <w:t>nc viverra imperdiet enim. Fusce est. Vivamus a tellus.</w:t>
                                    </w:r>
                                  </w:p>
                                  <w:p w14:paraId="1ADC092A" w14:textId="77777777" w:rsidR="00FE281F" w:rsidRDefault="00FE281F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pt-PT"/>
                                      </w:rPr>
                                      <w:t xml:space="preserve">Pellentesque habitant morbi tristique senectus et netus et malesuada fames ac turpis egestas. Proin pharetra nonummy pede.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Mauris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et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orci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  <w:p w14:paraId="065852DF" w14:textId="77777777" w:rsidR="00FE281F" w:rsidRDefault="00FE281F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  <w:p w14:paraId="056FFAD9" w14:textId="77777777" w:rsidR="00FE281F" w:rsidRDefault="008874DC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14" w:tgtFrame="_blank" w:history="1">
                                      <w:r w:rsidR="00FE281F">
                                        <w:rPr>
                                          <w:rStyle w:val="Hyperlink"/>
                                          <w:rFonts w:ascii="Arial" w:hAnsi="Arial" w:cs="Arial"/>
                                          <w:color w:val="000099"/>
                                          <w:sz w:val="20"/>
                                          <w:szCs w:val="20"/>
                                        </w:rPr>
                                        <w:t>Hyperlink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28FCB73C" w14:textId="77777777" w:rsidR="00FE281F" w:rsidRDefault="00FE281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5498526" w14:textId="77777777" w:rsidR="00FE281F" w:rsidRDefault="00FE281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073494C" w14:textId="77777777" w:rsidR="00FE281F" w:rsidRDefault="00FE281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E281F" w14:paraId="2DDAF13E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E281F" w14:paraId="2BB42B2A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20"/>
                          <w:gridCol w:w="6480"/>
                        </w:tblGrid>
                        <w:tr w:rsidR="00FE281F" w14:paraId="54A298AF" w14:textId="77777777">
                          <w:trPr>
                            <w:jc w:val="center"/>
                          </w:trPr>
                          <w:tc>
                            <w:tcPr>
                              <w:tcW w:w="252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20"/>
                              </w:tblGrid>
                              <w:tr w:rsidR="00FE281F" w14:paraId="3DCAF083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B635BF0" w14:textId="7AFCE4E8" w:rsidR="00FE281F" w:rsidRDefault="00FE281F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lastRenderedPageBreak/>
                                      <w:drawing>
                                        <wp:inline distT="0" distB="0" distL="0" distR="0" wp14:anchorId="0F3AB845" wp14:editId="65DD6F1F">
                                          <wp:extent cx="1600200" cy="1343025"/>
                                          <wp:effectExtent l="0" t="0" r="0" b="9525"/>
                                          <wp:docPr id="3" name="Picture 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 r:link="rId16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00200" cy="13430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2D79A1C4" w14:textId="77777777" w:rsidR="00FE281F" w:rsidRDefault="00FE281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48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80"/>
                              </w:tblGrid>
                              <w:tr w:rsidR="00FE281F" w14:paraId="2AAF5210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2E3F9D51" w14:textId="77777777" w:rsidR="00FE281F" w:rsidRDefault="00FE281F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pt-PT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pt-PT"/>
                                      </w:rPr>
                                      <w:t>Title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pt-PT"/>
                                      </w:rPr>
                                      <w:t> </w:t>
                                    </w:r>
                                  </w:p>
                                  <w:p w14:paraId="59830058" w14:textId="77777777" w:rsidR="00FE281F" w:rsidRDefault="00FE281F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pt-PT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pt-PT"/>
                                      </w:rPr>
                                      <w:t>nc viverra imperdiet enim. Fusce est. Vivamus a tellus.</w:t>
                                    </w:r>
                                  </w:p>
                                  <w:p w14:paraId="11B11A98" w14:textId="77777777" w:rsidR="00FE281F" w:rsidRDefault="00FE281F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pt-PT"/>
                                      </w:rPr>
                                      <w:t xml:space="preserve">Pellentesque habitant morbi tristique senectus et netus et malesuada fames ac turpis egestas. Proin pharetra nonummy pede.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Mauris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et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orci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  <w:p w14:paraId="5255FEE7" w14:textId="77777777" w:rsidR="00FE281F" w:rsidRDefault="00FE281F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  <w:p w14:paraId="4820BAE9" w14:textId="77777777" w:rsidR="00FE281F" w:rsidRDefault="008874DC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17" w:tgtFrame="_blank" w:history="1">
                                      <w:r w:rsidR="00FE281F">
                                        <w:rPr>
                                          <w:rStyle w:val="Hyperlink"/>
                                          <w:rFonts w:ascii="Arial" w:hAnsi="Arial" w:cs="Arial"/>
                                          <w:color w:val="000099"/>
                                          <w:sz w:val="20"/>
                                          <w:szCs w:val="20"/>
                                        </w:rPr>
                                        <w:t>Hyperlink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22EC0C5A" w14:textId="77777777" w:rsidR="00FE281F" w:rsidRDefault="00FE281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CC8500E" w14:textId="77777777" w:rsidR="00FE281F" w:rsidRDefault="00FE281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9E8AA52" w14:textId="77777777" w:rsidR="00FE281F" w:rsidRDefault="00FE281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E281F" w14:paraId="0AAD2958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E281F" w14:paraId="1EFB9CE9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E281F" w14:paraId="426FF455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E281F" w14:paraId="2EFBD257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365AF1D" w14:textId="77777777" w:rsidR="00FE281F" w:rsidRDefault="00FE281F">
                                    <w:pPr>
                                      <w:spacing w:line="915" w:lineRule="atLeast"/>
                                      <w:rPr>
                                        <w:rFonts w:ascii="Calibri" w:eastAsia="Times New Roman" w:hAnsi="Calibri" w:cs="Calibri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0DC10F2D" w14:textId="77777777" w:rsidR="00FE281F" w:rsidRDefault="00FE281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BFD498D" w14:textId="77777777" w:rsidR="00FE281F" w:rsidRDefault="00FE281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5BF65B2" w14:textId="77777777" w:rsidR="00FE281F" w:rsidRDefault="00FE281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E281F" w14:paraId="4733CEE6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DBDBDB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E281F" w14:paraId="07F1BDB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BDBDB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60"/>
                          <w:gridCol w:w="6840"/>
                        </w:tblGrid>
                        <w:tr w:rsidR="00FE281F" w14:paraId="5CD96077" w14:textId="77777777">
                          <w:trPr>
                            <w:jc w:val="center"/>
                          </w:trPr>
                          <w:tc>
                            <w:tcPr>
                              <w:tcW w:w="216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60"/>
                              </w:tblGrid>
                              <w:tr w:rsidR="00FE281F" w14:paraId="1E1230D3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017D9FB" w14:textId="4AA233CF" w:rsidR="00FE281F" w:rsidRDefault="00FE281F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 wp14:anchorId="5ABBF499" wp14:editId="0C844D9D">
                                          <wp:extent cx="1371600" cy="1371600"/>
                                          <wp:effectExtent l="0" t="0" r="0" b="0"/>
                                          <wp:docPr id="2" name="Picture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8" r:link="rId1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71600" cy="1371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3AE7E2CC" w14:textId="77777777" w:rsidR="00FE281F" w:rsidRDefault="00FE281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84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840"/>
                              </w:tblGrid>
                              <w:tr w:rsidR="00FE281F" w14:paraId="2B8FB8F2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900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6CF48546" w14:textId="77777777" w:rsidR="00FE281F" w:rsidRDefault="00FE281F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pacing w:val="8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pacing w:val="8"/>
                                        <w:sz w:val="20"/>
                                        <w:szCs w:val="20"/>
                                      </w:rPr>
                                      <w:t>Add your agency name</w:t>
                                    </w:r>
                                  </w:p>
                                  <w:p w14:paraId="7BA9AE1C" w14:textId="77777777" w:rsidR="00FE281F" w:rsidRDefault="00FE281F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pacing w:val="8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pacing w:val="8"/>
                                        <w:sz w:val="20"/>
                                        <w:szCs w:val="20"/>
                                      </w:rPr>
                                      <w:t>phone number</w:t>
                                    </w:r>
                                  </w:p>
                                  <w:p w14:paraId="378966BA" w14:textId="77777777" w:rsidR="00FE281F" w:rsidRDefault="00FE281F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pacing w:val="8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pacing w:val="8"/>
                                        <w:sz w:val="20"/>
                                        <w:szCs w:val="20"/>
                                      </w:rPr>
                                      <w:t>email</w:t>
                                    </w:r>
                                  </w:p>
                                  <w:p w14:paraId="2D36BF78" w14:textId="77777777" w:rsidR="00FE281F" w:rsidRDefault="00FE281F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pacing w:val="8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pacing w:val="8"/>
                                        <w:sz w:val="20"/>
                                        <w:szCs w:val="20"/>
                                      </w:rPr>
                                      <w:t>website</w:t>
                                    </w:r>
                                  </w:p>
                                  <w:p w14:paraId="285C2687" w14:textId="77777777" w:rsidR="00FE281F" w:rsidRDefault="00FE281F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pacing w:val="8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pacing w:val="8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  <w:p w14:paraId="723ECAE7" w14:textId="77777777" w:rsidR="00FE281F" w:rsidRDefault="00FE281F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pacing w:val="8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pacing w:val="8"/>
                                        <w:sz w:val="20"/>
                                        <w:szCs w:val="20"/>
                                      </w:rPr>
                                      <w:t>Postal Address Line 1</w:t>
                                    </w:r>
                                  </w:p>
                                  <w:p w14:paraId="6DFAF328" w14:textId="77777777" w:rsidR="00FE281F" w:rsidRDefault="00FE281F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pacing w:val="8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pacing w:val="8"/>
                                        <w:sz w:val="20"/>
                                        <w:szCs w:val="20"/>
                                      </w:rPr>
                                      <w:t>Postal Address Line 2</w:t>
                                    </w:r>
                                  </w:p>
                                  <w:p w14:paraId="4F4F2D75" w14:textId="17F110C9" w:rsidR="00FE281F" w:rsidRDefault="00FE281F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pacing w:val="8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pacing w:val="8"/>
                                        <w:sz w:val="20"/>
                                        <w:szCs w:val="20"/>
                                      </w:rPr>
                                      <w:t xml:space="preserve">Postal Address Line </w:t>
                                    </w:r>
                                    <w:r w:rsidR="00022A9D">
                                      <w:rPr>
                                        <w:rFonts w:ascii="Arial" w:hAnsi="Arial" w:cs="Arial"/>
                                        <w:color w:val="000000"/>
                                        <w:spacing w:val="8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14:paraId="43B6F4C7" w14:textId="77777777" w:rsidR="00FE281F" w:rsidRDefault="00FE281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A569DD5" w14:textId="77777777" w:rsidR="00FE281F" w:rsidRDefault="00FE281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008A877" w14:textId="77777777" w:rsidR="00FE281F" w:rsidRDefault="00FE281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9951616" w14:textId="77777777" w:rsidR="00FE281F" w:rsidRDefault="00FE281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74089BB" w14:textId="77777777" w:rsidR="00FE281F" w:rsidRDefault="00FE281F" w:rsidP="00FE281F">
      <w:pPr>
        <w:rPr>
          <w:rFonts w:eastAsiaTheme="minorEastAsia"/>
          <w:noProof/>
        </w:rPr>
      </w:pPr>
    </w:p>
    <w:sectPr w:rsidR="00FE281F" w:rsidSect="00442E4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13E2C" w14:textId="77777777" w:rsidR="008A07C1" w:rsidRDefault="008A07C1" w:rsidP="00442E48">
      <w:r>
        <w:separator/>
      </w:r>
    </w:p>
  </w:endnote>
  <w:endnote w:type="continuationSeparator" w:id="0">
    <w:p w14:paraId="5BB151C6" w14:textId="77777777" w:rsidR="008A07C1" w:rsidRDefault="008A07C1" w:rsidP="0044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FF992" w14:textId="77777777" w:rsidR="008874DC" w:rsidRDefault="008874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42B5A" w14:textId="77777777" w:rsidR="008874DC" w:rsidRDefault="008874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3963" w14:textId="77777777" w:rsidR="008874DC" w:rsidRDefault="008874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93410" w14:textId="77777777" w:rsidR="008A07C1" w:rsidRDefault="008A07C1" w:rsidP="00442E48">
      <w:r>
        <w:separator/>
      </w:r>
    </w:p>
  </w:footnote>
  <w:footnote w:type="continuationSeparator" w:id="0">
    <w:p w14:paraId="138D6A0A" w14:textId="77777777" w:rsidR="008A07C1" w:rsidRDefault="008A07C1" w:rsidP="00442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8811" w14:textId="77777777" w:rsidR="008874DC" w:rsidRDefault="008874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63EEB" w14:textId="06DC2684" w:rsidR="00442E48" w:rsidRDefault="00442E48" w:rsidP="00442E48">
    <w:pPr>
      <w:pStyle w:val="Header"/>
    </w:pPr>
  </w:p>
  <w:p w14:paraId="33E6CB7A" w14:textId="77777777" w:rsidR="00442E48" w:rsidRDefault="00442E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9B7BC" w14:textId="77777777" w:rsidR="00442E48" w:rsidRPr="00442E48" w:rsidRDefault="00442E48" w:rsidP="00442E48">
    <w:pPr>
      <w:pStyle w:val="Header"/>
      <w:rPr>
        <w:b/>
        <w:bCs/>
        <w:sz w:val="18"/>
        <w:szCs w:val="18"/>
      </w:rPr>
    </w:pPr>
    <w:r>
      <w:tab/>
    </w:r>
    <w:r w:rsidRPr="00442E48">
      <w:rPr>
        <w:b/>
        <w:bCs/>
        <w:sz w:val="18"/>
        <w:szCs w:val="18"/>
      </w:rPr>
      <w:t>How to use this template</w:t>
    </w:r>
  </w:p>
  <w:p w14:paraId="65BA737F" w14:textId="77777777" w:rsidR="00442E48" w:rsidRPr="00442E48" w:rsidRDefault="00442E48" w:rsidP="00442E48">
    <w:pPr>
      <w:pStyle w:val="Header"/>
      <w:rPr>
        <w:sz w:val="18"/>
        <w:szCs w:val="18"/>
      </w:rPr>
    </w:pPr>
    <w:r w:rsidRPr="00442E48">
      <w:rPr>
        <w:sz w:val="18"/>
        <w:szCs w:val="18"/>
      </w:rPr>
      <w:t>Copy and paste the content in this document to your email. You can use the following shortcuts.</w:t>
    </w:r>
  </w:p>
  <w:p w14:paraId="3CEDC4ED" w14:textId="77777777" w:rsidR="00442E48" w:rsidRPr="00442E48" w:rsidRDefault="00442E48" w:rsidP="00442E48">
    <w:pPr>
      <w:pStyle w:val="Header"/>
      <w:rPr>
        <w:sz w:val="18"/>
        <w:szCs w:val="18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82"/>
      <w:gridCol w:w="1559"/>
      <w:gridCol w:w="2409"/>
    </w:tblGrid>
    <w:tr w:rsidR="00442E48" w:rsidRPr="00442E48" w14:paraId="31F1A570" w14:textId="77777777" w:rsidTr="00C66C1E">
      <w:tc>
        <w:tcPr>
          <w:tcW w:w="5382" w:type="dxa"/>
        </w:tcPr>
        <w:p w14:paraId="08A88042" w14:textId="77777777" w:rsidR="00442E48" w:rsidRPr="00442E48" w:rsidRDefault="00442E48" w:rsidP="00442E48">
          <w:pPr>
            <w:pStyle w:val="Header"/>
            <w:rPr>
              <w:sz w:val="18"/>
              <w:szCs w:val="18"/>
            </w:rPr>
          </w:pPr>
        </w:p>
      </w:tc>
      <w:tc>
        <w:tcPr>
          <w:tcW w:w="1559" w:type="dxa"/>
          <w:vAlign w:val="center"/>
        </w:tcPr>
        <w:p w14:paraId="434D1461" w14:textId="77777777" w:rsidR="00442E48" w:rsidRPr="00442E48" w:rsidRDefault="00442E48" w:rsidP="00442E48">
          <w:pPr>
            <w:pStyle w:val="Header"/>
            <w:jc w:val="center"/>
            <w:rPr>
              <w:b/>
              <w:bCs/>
              <w:sz w:val="14"/>
              <w:szCs w:val="14"/>
            </w:rPr>
          </w:pPr>
          <w:r w:rsidRPr="00442E48">
            <w:rPr>
              <w:b/>
              <w:bCs/>
              <w:sz w:val="14"/>
              <w:szCs w:val="14"/>
            </w:rPr>
            <w:t>WINDOWS</w:t>
          </w:r>
        </w:p>
      </w:tc>
      <w:tc>
        <w:tcPr>
          <w:tcW w:w="2409" w:type="dxa"/>
          <w:vAlign w:val="center"/>
        </w:tcPr>
        <w:p w14:paraId="7F13B41C" w14:textId="77777777" w:rsidR="00442E48" w:rsidRPr="00442E48" w:rsidRDefault="00442E48" w:rsidP="00442E48">
          <w:pPr>
            <w:pStyle w:val="Header"/>
            <w:jc w:val="center"/>
            <w:rPr>
              <w:b/>
              <w:bCs/>
              <w:sz w:val="14"/>
              <w:szCs w:val="14"/>
            </w:rPr>
          </w:pPr>
          <w:r w:rsidRPr="00442E48">
            <w:rPr>
              <w:b/>
              <w:bCs/>
              <w:sz w:val="14"/>
              <w:szCs w:val="14"/>
            </w:rPr>
            <w:t>MAC</w:t>
          </w:r>
        </w:p>
      </w:tc>
    </w:tr>
    <w:tr w:rsidR="00442E48" w:rsidRPr="00442E48" w14:paraId="4A59CC3E" w14:textId="77777777" w:rsidTr="00C66C1E">
      <w:tc>
        <w:tcPr>
          <w:tcW w:w="5382" w:type="dxa"/>
          <w:vAlign w:val="center"/>
        </w:tcPr>
        <w:p w14:paraId="1E64788E" w14:textId="77777777" w:rsidR="00442E48" w:rsidRPr="00442E48" w:rsidRDefault="00442E48" w:rsidP="00442E48">
          <w:pPr>
            <w:pStyle w:val="Header"/>
            <w:rPr>
              <w:sz w:val="18"/>
              <w:szCs w:val="18"/>
            </w:rPr>
          </w:pPr>
          <w:r w:rsidRPr="00442E48">
            <w:rPr>
              <w:sz w:val="18"/>
              <w:szCs w:val="18"/>
            </w:rPr>
            <w:t>Select all text in this email by using the following shortcuts</w:t>
          </w:r>
        </w:p>
      </w:tc>
      <w:tc>
        <w:tcPr>
          <w:tcW w:w="1559" w:type="dxa"/>
          <w:vAlign w:val="center"/>
        </w:tcPr>
        <w:p w14:paraId="0F71A247" w14:textId="77777777" w:rsidR="00442E48" w:rsidRPr="00442E48" w:rsidRDefault="00442E48" w:rsidP="00442E48">
          <w:pPr>
            <w:pStyle w:val="Header"/>
            <w:rPr>
              <w:sz w:val="18"/>
              <w:szCs w:val="18"/>
            </w:rPr>
          </w:pPr>
          <w:r w:rsidRPr="00442E48">
            <w:rPr>
              <w:sz w:val="18"/>
              <w:szCs w:val="18"/>
            </w:rPr>
            <w:t>CTRL+A</w:t>
          </w:r>
        </w:p>
      </w:tc>
      <w:tc>
        <w:tcPr>
          <w:tcW w:w="2409" w:type="dxa"/>
          <w:vAlign w:val="center"/>
        </w:tcPr>
        <w:p w14:paraId="156B243C" w14:textId="77777777" w:rsidR="00442E48" w:rsidRPr="00442E48" w:rsidRDefault="00442E48" w:rsidP="00442E48">
          <w:pPr>
            <w:pStyle w:val="Header"/>
            <w:rPr>
              <w:sz w:val="18"/>
              <w:szCs w:val="18"/>
            </w:rPr>
          </w:pPr>
          <w:r w:rsidRPr="00442E48">
            <w:rPr>
              <w:sz w:val="18"/>
              <w:szCs w:val="18"/>
            </w:rPr>
            <w:t xml:space="preserve">Command (or </w:t>
          </w:r>
          <w:proofErr w:type="spellStart"/>
          <w:r w:rsidRPr="00442E48">
            <w:rPr>
              <w:sz w:val="18"/>
              <w:szCs w:val="18"/>
            </w:rPr>
            <w:t>Cmd</w:t>
          </w:r>
          <w:proofErr w:type="spellEnd"/>
          <w:r w:rsidRPr="00442E48">
            <w:rPr>
              <w:sz w:val="18"/>
              <w:szCs w:val="18"/>
            </w:rPr>
            <w:t xml:space="preserve">) </w:t>
          </w:r>
          <w:r w:rsidRPr="00442E48">
            <w:rPr>
              <w:rFonts w:ascii="Cambria Math" w:hAnsi="Cambria Math" w:cs="Cambria Math"/>
              <w:sz w:val="18"/>
              <w:szCs w:val="18"/>
            </w:rPr>
            <w:t>⌘</w:t>
          </w:r>
          <w:r>
            <w:rPr>
              <w:rFonts w:ascii="Cambria Math" w:hAnsi="Cambria Math" w:cs="Cambria Math"/>
              <w:sz w:val="18"/>
              <w:szCs w:val="18"/>
            </w:rPr>
            <w:t xml:space="preserve"> + A</w:t>
          </w:r>
        </w:p>
      </w:tc>
    </w:tr>
    <w:tr w:rsidR="00442E48" w:rsidRPr="00442E48" w14:paraId="363183E8" w14:textId="77777777" w:rsidTr="00C66C1E">
      <w:tc>
        <w:tcPr>
          <w:tcW w:w="5382" w:type="dxa"/>
          <w:vAlign w:val="center"/>
        </w:tcPr>
        <w:p w14:paraId="71FD3412" w14:textId="77777777" w:rsidR="00442E48" w:rsidRPr="00442E48" w:rsidRDefault="00442E48" w:rsidP="00442E48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Copy the selected text by using</w:t>
          </w:r>
        </w:p>
      </w:tc>
      <w:tc>
        <w:tcPr>
          <w:tcW w:w="1559" w:type="dxa"/>
          <w:vAlign w:val="center"/>
        </w:tcPr>
        <w:p w14:paraId="19C396AB" w14:textId="77777777" w:rsidR="00442E48" w:rsidRPr="00442E48" w:rsidRDefault="00442E48" w:rsidP="00442E48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CTRL+C</w:t>
          </w:r>
        </w:p>
      </w:tc>
      <w:tc>
        <w:tcPr>
          <w:tcW w:w="2409" w:type="dxa"/>
          <w:vAlign w:val="center"/>
        </w:tcPr>
        <w:p w14:paraId="7F77E8F9" w14:textId="77777777" w:rsidR="00442E48" w:rsidRPr="00442E48" w:rsidRDefault="00442E48" w:rsidP="00442E48">
          <w:pPr>
            <w:pStyle w:val="Header"/>
            <w:rPr>
              <w:sz w:val="18"/>
              <w:szCs w:val="18"/>
            </w:rPr>
          </w:pPr>
          <w:r w:rsidRPr="00442E48">
            <w:rPr>
              <w:sz w:val="18"/>
              <w:szCs w:val="18"/>
            </w:rPr>
            <w:t xml:space="preserve">Command (or </w:t>
          </w:r>
          <w:proofErr w:type="spellStart"/>
          <w:r w:rsidRPr="00442E48">
            <w:rPr>
              <w:sz w:val="18"/>
              <w:szCs w:val="18"/>
            </w:rPr>
            <w:t>Cmd</w:t>
          </w:r>
          <w:proofErr w:type="spellEnd"/>
          <w:r w:rsidRPr="00442E48">
            <w:rPr>
              <w:sz w:val="18"/>
              <w:szCs w:val="18"/>
            </w:rPr>
            <w:t xml:space="preserve">) </w:t>
          </w:r>
          <w:r w:rsidRPr="00442E48">
            <w:rPr>
              <w:rFonts w:ascii="Cambria Math" w:hAnsi="Cambria Math" w:cs="Cambria Math"/>
              <w:sz w:val="18"/>
              <w:szCs w:val="18"/>
            </w:rPr>
            <w:t>⌘</w:t>
          </w:r>
          <w:r>
            <w:rPr>
              <w:rFonts w:ascii="Cambria Math" w:hAnsi="Cambria Math" w:cs="Cambria Math"/>
              <w:sz w:val="18"/>
              <w:szCs w:val="18"/>
            </w:rPr>
            <w:t xml:space="preserve"> + C</w:t>
          </w:r>
        </w:p>
      </w:tc>
    </w:tr>
    <w:tr w:rsidR="00442E48" w:rsidRPr="00442E48" w14:paraId="6F6D86DD" w14:textId="77777777" w:rsidTr="00C66C1E">
      <w:tc>
        <w:tcPr>
          <w:tcW w:w="5382" w:type="dxa"/>
          <w:vAlign w:val="center"/>
        </w:tcPr>
        <w:p w14:paraId="249E210B" w14:textId="77777777" w:rsidR="00442E48" w:rsidRPr="00442E48" w:rsidRDefault="00442E48" w:rsidP="00442E48">
          <w:pPr>
            <w:pStyle w:val="Header"/>
            <w:rPr>
              <w:sz w:val="18"/>
              <w:szCs w:val="18"/>
            </w:rPr>
          </w:pPr>
          <w:r w:rsidRPr="00442E48">
            <w:rPr>
              <w:sz w:val="18"/>
              <w:szCs w:val="18"/>
            </w:rPr>
            <w:t xml:space="preserve">Open your email and post the </w:t>
          </w:r>
          <w:r>
            <w:rPr>
              <w:sz w:val="18"/>
              <w:szCs w:val="18"/>
            </w:rPr>
            <w:t>previously</w:t>
          </w:r>
          <w:r w:rsidRPr="00442E48">
            <w:rPr>
              <w:sz w:val="18"/>
              <w:szCs w:val="18"/>
            </w:rPr>
            <w:t xml:space="preserve"> copied text by selecting the inside of the email and using the following shortcuts.</w:t>
          </w:r>
        </w:p>
      </w:tc>
      <w:tc>
        <w:tcPr>
          <w:tcW w:w="1559" w:type="dxa"/>
          <w:vAlign w:val="center"/>
        </w:tcPr>
        <w:p w14:paraId="61665A97" w14:textId="6A6E56C6" w:rsidR="00442E48" w:rsidRPr="00442E48" w:rsidRDefault="00442E48" w:rsidP="00442E48">
          <w:pPr>
            <w:pStyle w:val="Header"/>
            <w:rPr>
              <w:sz w:val="18"/>
              <w:szCs w:val="18"/>
            </w:rPr>
          </w:pPr>
          <w:r w:rsidRPr="00442E48">
            <w:rPr>
              <w:sz w:val="18"/>
              <w:szCs w:val="18"/>
            </w:rPr>
            <w:t>CTRL+</w:t>
          </w:r>
          <w:r w:rsidR="008874DC">
            <w:rPr>
              <w:sz w:val="18"/>
              <w:szCs w:val="18"/>
            </w:rPr>
            <w:t>V</w:t>
          </w:r>
        </w:p>
      </w:tc>
      <w:tc>
        <w:tcPr>
          <w:tcW w:w="2409" w:type="dxa"/>
          <w:vAlign w:val="center"/>
        </w:tcPr>
        <w:p w14:paraId="2EAE4A84" w14:textId="77777777" w:rsidR="00442E48" w:rsidRPr="00442E48" w:rsidRDefault="00442E48" w:rsidP="00442E48">
          <w:pPr>
            <w:pStyle w:val="Header"/>
            <w:rPr>
              <w:sz w:val="18"/>
              <w:szCs w:val="18"/>
            </w:rPr>
          </w:pPr>
          <w:r w:rsidRPr="00442E48">
            <w:rPr>
              <w:sz w:val="18"/>
              <w:szCs w:val="18"/>
            </w:rPr>
            <w:t xml:space="preserve">Command (or </w:t>
          </w:r>
          <w:proofErr w:type="spellStart"/>
          <w:r w:rsidRPr="00442E48">
            <w:rPr>
              <w:sz w:val="18"/>
              <w:szCs w:val="18"/>
            </w:rPr>
            <w:t>Cmd</w:t>
          </w:r>
          <w:proofErr w:type="spellEnd"/>
          <w:r w:rsidRPr="00442E48">
            <w:rPr>
              <w:sz w:val="18"/>
              <w:szCs w:val="18"/>
            </w:rPr>
            <w:t xml:space="preserve">) </w:t>
          </w:r>
          <w:r w:rsidRPr="00442E48">
            <w:rPr>
              <w:rFonts w:ascii="Cambria Math" w:hAnsi="Cambria Math" w:cs="Cambria Math"/>
              <w:sz w:val="18"/>
              <w:szCs w:val="18"/>
            </w:rPr>
            <w:t>⌘</w:t>
          </w:r>
          <w:r>
            <w:rPr>
              <w:rFonts w:ascii="Cambria Math" w:hAnsi="Cambria Math" w:cs="Cambria Math"/>
              <w:sz w:val="18"/>
              <w:szCs w:val="18"/>
            </w:rPr>
            <w:t xml:space="preserve"> + V</w:t>
          </w:r>
        </w:p>
      </w:tc>
    </w:tr>
  </w:tbl>
  <w:p w14:paraId="57DBAF1D" w14:textId="77777777" w:rsidR="00442E48" w:rsidRDefault="00442E48" w:rsidP="00442E48">
    <w:pPr>
      <w:pStyle w:val="Header"/>
    </w:pPr>
  </w:p>
  <w:p w14:paraId="21D9DBDB" w14:textId="77777777" w:rsidR="00442E48" w:rsidRDefault="00442E48" w:rsidP="00442E48">
    <w:pPr>
      <w:pStyle w:val="Header"/>
    </w:pPr>
  </w:p>
  <w:p w14:paraId="4E7EE10E" w14:textId="3DD41EC0" w:rsidR="00442E48" w:rsidRDefault="00442E48" w:rsidP="00442E48">
    <w:pPr>
      <w:pStyle w:val="Header"/>
      <w:tabs>
        <w:tab w:val="clear" w:pos="4680"/>
        <w:tab w:val="clear" w:pos="9360"/>
        <w:tab w:val="left" w:pos="2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2174C"/>
    <w:multiLevelType w:val="multilevel"/>
    <w:tmpl w:val="C922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55784F"/>
    <w:multiLevelType w:val="multilevel"/>
    <w:tmpl w:val="662E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2191133">
    <w:abstractNumId w:val="1"/>
  </w:num>
  <w:num w:numId="2" w16cid:durableId="1012029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I0NLQ0MDE3MzGwMDdU0lEKTi0uzszPAykwqgUAT7TaZywAAAA="/>
  </w:docVars>
  <w:rsids>
    <w:rsidRoot w:val="00442E48"/>
    <w:rsid w:val="00022A9D"/>
    <w:rsid w:val="000F3EFA"/>
    <w:rsid w:val="00442E48"/>
    <w:rsid w:val="005C6991"/>
    <w:rsid w:val="0061782E"/>
    <w:rsid w:val="00647279"/>
    <w:rsid w:val="0072162E"/>
    <w:rsid w:val="00881381"/>
    <w:rsid w:val="008874DC"/>
    <w:rsid w:val="008A07C1"/>
    <w:rsid w:val="00B418E4"/>
    <w:rsid w:val="00C4484A"/>
    <w:rsid w:val="00DD5D84"/>
    <w:rsid w:val="00FE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9DD32"/>
  <w15:chartTrackingRefBased/>
  <w15:docId w15:val="{CE2E006B-1320-4E2C-A598-5C3F170F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E4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E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E48"/>
  </w:style>
  <w:style w:type="paragraph" w:styleId="Footer">
    <w:name w:val="footer"/>
    <w:basedOn w:val="Normal"/>
    <w:link w:val="FooterChar"/>
    <w:uiPriority w:val="99"/>
    <w:unhideWhenUsed/>
    <w:rsid w:val="00442E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E48"/>
  </w:style>
  <w:style w:type="table" w:styleId="TableGrid">
    <w:name w:val="Table Grid"/>
    <w:basedOn w:val="TableNormal"/>
    <w:uiPriority w:val="39"/>
    <w:rsid w:val="00442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42E4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2E48"/>
    <w:pPr>
      <w:spacing w:before="100" w:beforeAutospacing="1" w:after="100" w:afterAutospacing="1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442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client-data.knak.io/production/email_assets/5f05d94054020/ioKOPy5vzBJ3vaDPoOjatMr79wJQqMHwX1Ais5KX.png" TargetMode="External"/><Relationship Id="rId13" Type="http://schemas.openxmlformats.org/officeDocument/2006/relationships/image" Target="https://client-data.knak.io/production/email_assets/5f05d94054020/acn903pMkd71z4vAfDWgstqwkaKyzkoFo91WfUdW.png" TargetMode="Externa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google.com?utm_source=marketo&amp;utm_medium=email&amp;utm_campaign=taapmarketing&amp;utm_term=unpaid&amp;utm_content=email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https://client-data.knak.io/production/email_assets/5f05d94054020/SH31ZHkrNXD37xGNoF7iYc8zpNvWgddSU0loGBit.png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?utm_source=marketo&amp;utm_medium=email&amp;utm_campaign=taapmarketing&amp;utm_term=unpaid&amp;utm_content=email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image" Target="https://client-data.knak.io/production/email_assets/5f05d94054020/xEbJboBniRNv4W1vHmMTqysTNEMuXJ7B7SuIrDXu.png" TargetMode="External"/><Relationship Id="rId19" Type="http://schemas.openxmlformats.org/officeDocument/2006/relationships/image" Target="https://client-data.knak.io/production/email_assets/5f05d94054020/KlPREJWBhQkdMTSqvDUmFvkpnBUu7hNH6VUIhKEV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google.com?utm_source=marketo&amp;utm_medium=email&amp;utm_campaign=taapmarketing&amp;utm_term=unpaid&amp;utm_content=email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Vicente</dc:creator>
  <cp:keywords/>
  <dc:description/>
  <cp:lastModifiedBy>Tony Vicente</cp:lastModifiedBy>
  <cp:revision>6</cp:revision>
  <dcterms:created xsi:type="dcterms:W3CDTF">2022-11-14T15:20:00Z</dcterms:created>
  <dcterms:modified xsi:type="dcterms:W3CDTF">2022-11-23T15:53:00Z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332bf93d-0220-4c74-8a68-25959700b1f1</vt:lpwstr>
  </property>
</Properties>
</file>