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17E7A" w14:paraId="5B1EB81C" w14:textId="77777777" w:rsidTr="00B17E7A"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17E7A" w14:paraId="60E473E8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177EDA4" w14:textId="77777777" w:rsidR="00B17E7A" w:rsidRDefault="00B17E7A"/>
              </w:tc>
            </w:tr>
            <w:tr w:rsidR="00B17E7A" w14:paraId="7FF31D34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7E7A" w14:paraId="5DBEDDA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7E7A" w14:paraId="27ECB28C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7E7A" w14:paraId="1B63EAE5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73F887D" w14:textId="2E6EE80C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61AA42FC" wp14:editId="3A140E21">
                                          <wp:extent cx="5715000" cy="1905000"/>
                                          <wp:effectExtent l="0" t="0" r="0" b="0"/>
                                          <wp:docPr id="18" name="Picture 1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190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52AB4CE9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6337119B" w14:textId="77777777" w:rsidR="00B17E7A" w:rsidRDefault="00B17E7A">
                                    <w:pPr>
                                      <w:spacing w:line="300" w:lineRule="atLeast"/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10B26C2D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E8A612D" w14:textId="77777777" w:rsidR="00B17E7A" w:rsidRDefault="00B17E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4A357E" w14:textId="77777777" w:rsidR="00B17E7A" w:rsidRDefault="00B17E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7E7A" w14:paraId="228A1CCD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7E7A" w14:paraId="1A034D2D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7E7A" w14:paraId="7BDDD818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7E7A" w14:paraId="1BEB7B6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CB44C9A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39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33"/>
                                        <w:szCs w:val="33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sz w:val="40"/>
                                        <w:szCs w:val="40"/>
                                      </w:rPr>
                                      <w:t>Amazing Activities</w:t>
                                    </w:r>
                                  </w:p>
                                </w:tc>
                              </w:tr>
                              <w:tr w:rsidR="00B17E7A" w14:paraId="37A3AF38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240" w:type="dxa"/>
                                      <w:bottom w:w="150" w:type="dxa"/>
                                      <w:right w:w="210" w:type="dxa"/>
                                    </w:tcMar>
                                    <w:vAlign w:val="center"/>
                                    <w:hideMark/>
                                  </w:tcPr>
                                  <w:p w14:paraId="33E9CE86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consectetuer adipiscing elit. Maecenas porttitor congue massa. Fusce posuere, magna sed pulvinar ultricies, purus lectus malesuada libero, sit amet commodo magna eros quis urna.</w:t>
                                    </w:r>
                                  </w:p>
                                  <w:p w14:paraId="2BA4B5AF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 </w:t>
                                    </w:r>
                                  </w:p>
                                  <w:p w14:paraId="68DACD98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>Nunc viverra imperdiet enim. Fusce est. Vivamus a tellus.</w:t>
                                    </w:r>
                                  </w:p>
                                  <w:p w14:paraId="2D0E23F3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  <w:lang w:val="pt-PT"/>
                                      </w:rPr>
                                      <w:t xml:space="preserve">Pellentesque habitant morbi tristique senectus et netus et malesuada fames ac turpis egestas.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1285F20E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B17E7A" w14:paraId="31A2AAA7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D85D0A9" w14:textId="77777777" w:rsidR="00B17E7A" w:rsidRDefault="00B17E7A">
                                    <w:pPr>
                                      <w:spacing w:line="300" w:lineRule="atLeast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4879988B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8B81B7D" w14:textId="77777777" w:rsidR="00B17E7A" w:rsidRDefault="00B17E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BB464C2" w14:textId="77777777" w:rsidR="00B17E7A" w:rsidRDefault="00B17E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7E7A" w14:paraId="059B2E63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7E7A" w14:paraId="76DD7E50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B17E7A" w14:paraId="7272F852" w14:textId="77777777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7E7A" w14:paraId="68EBC94C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277FB266" w14:textId="16C6BC39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5BD8A94B" wp14:editId="00A360D7">
                                          <wp:extent cx="1666875" cy="1114425"/>
                                          <wp:effectExtent l="0" t="0" r="9525" b="9525"/>
                                          <wp:docPr id="10" name="Picture 10" descr="A person walking on the deser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7" descr="A person walking on the deser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1114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713E56F1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38964512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77E4A2EB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194B1A58" w14:textId="77777777" w:rsidR="00B17E7A" w:rsidRDefault="00510DC4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8" w:tgtFrame="_blank" w:history="1">
                                      <w:r w:rsidR="00B17E7A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F9A457F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7E7A" w14:paraId="4617FAB3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5C691358" w14:textId="533E6A87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21E383BB" wp14:editId="573CD183">
                                          <wp:extent cx="1666875" cy="1114425"/>
                                          <wp:effectExtent l="0" t="0" r="9525" b="9525"/>
                                          <wp:docPr id="9" name="Picture 9" descr="An elephant walking in a field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9" name="Picture 9" descr="An elephant walking in a field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1114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50123D67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20F975CD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1D290BF9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4ABD0268" w14:textId="77777777" w:rsidR="00B17E7A" w:rsidRDefault="00510DC4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0" w:tgtFrame="_blank" w:history="1">
                                      <w:r w:rsidR="00B17E7A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6CA684A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7E7A" w14:paraId="3FCBF93C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7E0FD0D8" w14:textId="3340BB17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30415C79" wp14:editId="6E865A3D">
                                          <wp:extent cx="1676400" cy="1114425"/>
                                          <wp:effectExtent l="0" t="0" r="0" b="9525"/>
                                          <wp:docPr id="8" name="Picture 8" descr="A group of people in a raft&#10;&#10;Description automatically generated with medium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8" name="Picture 8" descr="A group of people in a raft&#10;&#10;Description automatically generated with medium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1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1114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34EFFC26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F255BED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27444082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006B718E" w14:textId="77777777" w:rsidR="00B17E7A" w:rsidRDefault="00510DC4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2" w:tgtFrame="_blank" w:history="1">
                                      <w:r w:rsidR="00B17E7A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75A9140C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FAD4FDC" w14:textId="77777777" w:rsidR="00B17E7A" w:rsidRDefault="00B17E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A43C9A3" w14:textId="77777777" w:rsidR="00B17E7A" w:rsidRDefault="00B17E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7E7A" w14:paraId="69950F72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7E7A" w14:paraId="44F58AE7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3000"/>
                          <w:gridCol w:w="3000"/>
                        </w:tblGrid>
                        <w:tr w:rsidR="00B17E7A" w14:paraId="74C3AC99" w14:textId="77777777">
                          <w:trPr>
                            <w:jc w:val="center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7E7A" w14:paraId="536FCD2A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2D4F39F9" w14:textId="1D0187B9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noProof/>
                                        <w:sz w:val="2"/>
                                        <w:szCs w:val="2"/>
                                      </w:rPr>
                                      <w:lastRenderedPageBreak/>
                                      <w:drawing>
                                        <wp:inline distT="0" distB="0" distL="0" distR="0" wp14:anchorId="568568FE" wp14:editId="54FD85C4">
                                          <wp:extent cx="1695450" cy="1057275"/>
                                          <wp:effectExtent l="0" t="0" r="0" b="9525"/>
                                          <wp:docPr id="7" name="Pictur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95450" cy="10572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2CF5AF74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31E9795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47A9E201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5B502704" w14:textId="77777777" w:rsidR="00B17E7A" w:rsidRDefault="00510DC4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4" w:tgtFrame="_blank" w:history="1">
                                      <w:r w:rsidR="00B17E7A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6858B74D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7E7A" w14:paraId="09B8A981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2E7CEDB9" w14:textId="1A50EAAD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ascii="Calibri" w:eastAsia="Times New Roman" w:hAnsi="Calibri" w:cs="Calibri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5719CCB6" wp14:editId="54CEBDB7">
                                          <wp:extent cx="1666875" cy="1114425"/>
                                          <wp:effectExtent l="0" t="0" r="9525" b="9525"/>
                                          <wp:docPr id="6" name="Picture 6" descr="A person swimming in a body of water&#10;&#10;Description automatically generated with low confidenc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" name="Picture 6" descr="A person swimming in a body of water&#10;&#10;Description automatically generated with low confidence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66875" cy="1114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2374FDF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0C4B5E6F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42726E03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3AF350F1" w14:textId="77777777" w:rsidR="00B17E7A" w:rsidRDefault="00510DC4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6" w:tgtFrame="_blank" w:history="1">
                                      <w:r w:rsidR="00B17E7A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5A3F294B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00"/>
                              </w:tblGrid>
                              <w:tr w:rsidR="00B17E7A" w14:paraId="1D190702" w14:textId="77777777">
                                <w:tc>
                                  <w:tcPr>
                                    <w:tcW w:w="0" w:type="auto"/>
                                    <w:tcMar>
                                      <w:top w:w="165" w:type="dxa"/>
                                      <w:left w:w="165" w:type="dxa"/>
                                      <w:bottom w:w="165" w:type="dxa"/>
                                      <w:right w:w="165" w:type="dxa"/>
                                    </w:tcMar>
                                    <w:vAlign w:val="center"/>
                                    <w:hideMark/>
                                  </w:tcPr>
                                  <w:p w14:paraId="4420102A" w14:textId="100DE12F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13CF464D" wp14:editId="0286FFBF">
                                          <wp:extent cx="1676400" cy="1114425"/>
                                          <wp:effectExtent l="0" t="0" r="0" b="9525"/>
                                          <wp:docPr id="5" name="Picture 5" descr="Orangutan in the fores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Orangutan in the fores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76400" cy="11144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B17E7A" w14:paraId="241A884D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375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642E92D8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Proin pharetra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nonummy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pede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Mauris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et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orci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.</w:t>
                                    </w:r>
                                  </w:p>
                                  <w:p w14:paraId="69C44E5E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2AFF6D8D" w14:textId="77777777" w:rsidR="00B17E7A" w:rsidRDefault="00510DC4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hyperlink r:id="rId18" w:tgtFrame="_blank" w:history="1">
                                      <w:r w:rsidR="00B17E7A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000099"/>
                                          <w:sz w:val="20"/>
                                          <w:szCs w:val="20"/>
                                        </w:rPr>
                                        <w:t>Hyperlink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14:paraId="28EBAFCA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11C17015" w14:textId="77777777" w:rsidR="00B17E7A" w:rsidRDefault="00B17E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ADE9F61" w14:textId="77777777" w:rsidR="00B17E7A" w:rsidRDefault="00B17E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7E7A" w14:paraId="18558010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7E7A" w14:paraId="303D518E" w14:textId="7777777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17E7A" w14:paraId="302C5F97" w14:textId="77777777">
                          <w:trPr>
                            <w:jc w:val="center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B17E7A" w14:paraId="0EE74B9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67E85FF" w14:textId="77777777" w:rsidR="00B17E7A" w:rsidRDefault="00B17E7A">
                                    <w:pPr>
                                      <w:spacing w:line="915" w:lineRule="atLeast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sz w:val="2"/>
                                        <w:szCs w:val="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5A4BFCC1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315BF7C7" w14:textId="77777777" w:rsidR="00B17E7A" w:rsidRDefault="00B17E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B6E7A45" w14:textId="77777777" w:rsidR="00B17E7A" w:rsidRDefault="00B17E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17E7A" w14:paraId="5FB92C0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DBDBD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17E7A" w14:paraId="1BDC4989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DBDBDB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0"/>
                          <w:gridCol w:w="6840"/>
                        </w:tblGrid>
                        <w:tr w:rsidR="00B17E7A" w14:paraId="5493D85B" w14:textId="77777777">
                          <w:trPr>
                            <w:jc w:val="center"/>
                          </w:trPr>
                          <w:tc>
                            <w:tcPr>
                              <w:tcW w:w="216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60"/>
                              </w:tblGrid>
                              <w:tr w:rsidR="00B17E7A" w14:paraId="6741E52F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231E94DF" w14:textId="622B472C" w:rsidR="00B17E7A" w:rsidRDefault="00B17E7A">
                                    <w:pPr>
                                      <w:jc w:val="center"/>
                                      <w:rPr>
                                        <w:rFonts w:ascii="Calibri" w:eastAsia="Times New Roman" w:hAnsi="Calibri" w:cs="Calibri"/>
                                        <w:sz w:val="2"/>
                                        <w:szCs w:val="2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sz w:val="2"/>
                                        <w:szCs w:val="2"/>
                                      </w:rPr>
                                      <w:drawing>
                                        <wp:inline distT="0" distB="0" distL="0" distR="0" wp14:anchorId="11C8A5D5" wp14:editId="1C902D6C">
                                          <wp:extent cx="1371600" cy="1371600"/>
                                          <wp:effectExtent l="0" t="0" r="0" b="0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8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r:link="rId20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371600" cy="1371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6602226D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84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840"/>
                              </w:tblGrid>
                              <w:tr w:rsidR="00B17E7A" w14:paraId="19193B33" w14:textId="77777777"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900" w:type="dxa"/>
                                      <w:bottom w:w="150" w:type="dxa"/>
                                      <w:right w:w="375" w:type="dxa"/>
                                    </w:tcMar>
                                    <w:vAlign w:val="center"/>
                                    <w:hideMark/>
                                  </w:tcPr>
                                  <w:p w14:paraId="7AEF8E14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Add your agency name</w:t>
                                    </w:r>
                                  </w:p>
                                  <w:p w14:paraId="532A9757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phone number</w:t>
                                    </w:r>
                                  </w:p>
                                  <w:p w14:paraId="23FCCB09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email</w:t>
                                    </w:r>
                                  </w:p>
                                  <w:p w14:paraId="3405D75C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website</w:t>
                                    </w:r>
                                  </w:p>
                                  <w:p w14:paraId="5F23BC03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14:paraId="78F0A5E3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1</w:t>
                                    </w:r>
                                  </w:p>
                                  <w:p w14:paraId="4318FDC2" w14:textId="77777777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2</w:t>
                                    </w:r>
                                  </w:p>
                                  <w:p w14:paraId="30CBE4E7" w14:textId="04BDD2E8" w:rsidR="00B17E7A" w:rsidRDefault="00B17E7A">
                                    <w:pPr>
                                      <w:pStyle w:val="NormalWeb"/>
                                      <w:spacing w:before="0" w:beforeAutospacing="0" w:after="0" w:afterAutospacing="0" w:line="240" w:lineRule="atLeast"/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spacing w:val="8"/>
                                        <w:sz w:val="20"/>
                                        <w:szCs w:val="20"/>
                                      </w:rPr>
                                      <w:t>Postal Address Line 3</w:t>
                                    </w:r>
                                  </w:p>
                                </w:tc>
                              </w:tr>
                            </w:tbl>
                            <w:p w14:paraId="7800DFBA" w14:textId="77777777" w:rsidR="00B17E7A" w:rsidRDefault="00B17E7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46E00994" w14:textId="77777777" w:rsidR="00B17E7A" w:rsidRDefault="00B17E7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CFDCD48" w14:textId="77777777" w:rsidR="00B17E7A" w:rsidRDefault="00B17E7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5DDBFA50" w14:textId="77777777" w:rsidR="00B17E7A" w:rsidRDefault="00B17E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489FD56" w14:textId="77777777" w:rsidR="00B17E7A" w:rsidRDefault="00B17E7A" w:rsidP="00B17E7A">
      <w:pPr>
        <w:rPr>
          <w:rFonts w:eastAsia="Times New Roman"/>
        </w:rPr>
      </w:pPr>
    </w:p>
    <w:sectPr w:rsidR="00B17E7A" w:rsidSect="00442E4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F634" w14:textId="77777777" w:rsidR="00D220EE" w:rsidRDefault="00D220EE" w:rsidP="00442E48">
      <w:r>
        <w:separator/>
      </w:r>
    </w:p>
  </w:endnote>
  <w:endnote w:type="continuationSeparator" w:id="0">
    <w:p w14:paraId="2AB5A324" w14:textId="77777777" w:rsidR="00D220EE" w:rsidRDefault="00D220EE" w:rsidP="0044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6A24" w14:textId="77777777" w:rsidR="00510DC4" w:rsidRDefault="00510D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43C1D" w14:textId="77777777" w:rsidR="00510DC4" w:rsidRDefault="00510D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EC78" w14:textId="77777777" w:rsidR="00510DC4" w:rsidRDefault="00510D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5984C" w14:textId="77777777" w:rsidR="00D220EE" w:rsidRDefault="00D220EE" w:rsidP="00442E48">
      <w:r>
        <w:separator/>
      </w:r>
    </w:p>
  </w:footnote>
  <w:footnote w:type="continuationSeparator" w:id="0">
    <w:p w14:paraId="04283B67" w14:textId="77777777" w:rsidR="00D220EE" w:rsidRDefault="00D220EE" w:rsidP="00442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AF84" w14:textId="77777777" w:rsidR="00510DC4" w:rsidRDefault="00510D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3EEB" w14:textId="06DC2684" w:rsidR="00442E48" w:rsidRDefault="00442E48" w:rsidP="00442E48">
    <w:pPr>
      <w:pStyle w:val="Header"/>
    </w:pPr>
  </w:p>
  <w:p w14:paraId="33E6CB7A" w14:textId="77777777" w:rsidR="00442E48" w:rsidRDefault="00442E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B7BC" w14:textId="77777777" w:rsidR="00442E48" w:rsidRPr="00442E48" w:rsidRDefault="00442E48" w:rsidP="00442E48">
    <w:pPr>
      <w:pStyle w:val="Header"/>
      <w:rPr>
        <w:b/>
        <w:bCs/>
        <w:sz w:val="18"/>
        <w:szCs w:val="18"/>
      </w:rPr>
    </w:pPr>
    <w:r>
      <w:tab/>
    </w:r>
    <w:r w:rsidRPr="00442E48">
      <w:rPr>
        <w:b/>
        <w:bCs/>
        <w:sz w:val="18"/>
        <w:szCs w:val="18"/>
      </w:rPr>
      <w:t>How to use this template</w:t>
    </w:r>
  </w:p>
  <w:p w14:paraId="65BA737F" w14:textId="77777777" w:rsidR="00442E48" w:rsidRPr="00442E48" w:rsidRDefault="00442E48" w:rsidP="00442E48">
    <w:pPr>
      <w:pStyle w:val="Header"/>
      <w:rPr>
        <w:sz w:val="18"/>
        <w:szCs w:val="18"/>
      </w:rPr>
    </w:pPr>
    <w:r w:rsidRPr="00442E48">
      <w:rPr>
        <w:sz w:val="18"/>
        <w:szCs w:val="18"/>
      </w:rPr>
      <w:t>Copy and paste the content in this document to your email. You can use the following shortcuts.</w:t>
    </w:r>
  </w:p>
  <w:p w14:paraId="3CEDC4ED" w14:textId="77777777" w:rsidR="00442E48" w:rsidRPr="00442E48" w:rsidRDefault="00442E48" w:rsidP="00442E48">
    <w:pPr>
      <w:pStyle w:val="Header"/>
      <w:rPr>
        <w:sz w:val="18"/>
        <w:szCs w:val="18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382"/>
      <w:gridCol w:w="1559"/>
      <w:gridCol w:w="2409"/>
    </w:tblGrid>
    <w:tr w:rsidR="00442E48" w:rsidRPr="00442E48" w14:paraId="31F1A570" w14:textId="77777777" w:rsidTr="00C66C1E">
      <w:tc>
        <w:tcPr>
          <w:tcW w:w="5382" w:type="dxa"/>
        </w:tcPr>
        <w:p w14:paraId="08A88042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</w:p>
      </w:tc>
      <w:tc>
        <w:tcPr>
          <w:tcW w:w="1559" w:type="dxa"/>
          <w:vAlign w:val="center"/>
        </w:tcPr>
        <w:p w14:paraId="434D1461" w14:textId="77777777" w:rsidR="00442E48" w:rsidRPr="00442E48" w:rsidRDefault="00442E48" w:rsidP="00442E48">
          <w:pPr>
            <w:pStyle w:val="Header"/>
            <w:jc w:val="center"/>
            <w:rPr>
              <w:b/>
              <w:bCs/>
              <w:sz w:val="14"/>
              <w:szCs w:val="14"/>
            </w:rPr>
          </w:pPr>
          <w:r w:rsidRPr="00442E48">
            <w:rPr>
              <w:b/>
              <w:bCs/>
              <w:sz w:val="14"/>
              <w:szCs w:val="14"/>
            </w:rPr>
            <w:t>WINDOWS</w:t>
          </w:r>
        </w:p>
      </w:tc>
      <w:tc>
        <w:tcPr>
          <w:tcW w:w="2409" w:type="dxa"/>
          <w:vAlign w:val="center"/>
        </w:tcPr>
        <w:p w14:paraId="7F13B41C" w14:textId="77777777" w:rsidR="00442E48" w:rsidRPr="00442E48" w:rsidRDefault="00442E48" w:rsidP="00442E48">
          <w:pPr>
            <w:pStyle w:val="Header"/>
            <w:jc w:val="center"/>
            <w:rPr>
              <w:b/>
              <w:bCs/>
              <w:sz w:val="14"/>
              <w:szCs w:val="14"/>
            </w:rPr>
          </w:pPr>
          <w:r w:rsidRPr="00442E48">
            <w:rPr>
              <w:b/>
              <w:bCs/>
              <w:sz w:val="14"/>
              <w:szCs w:val="14"/>
            </w:rPr>
            <w:t>MAC</w:t>
          </w:r>
        </w:p>
      </w:tc>
    </w:tr>
    <w:tr w:rsidR="00442E48" w:rsidRPr="00442E48" w14:paraId="4A59CC3E" w14:textId="77777777" w:rsidTr="00C66C1E">
      <w:tc>
        <w:tcPr>
          <w:tcW w:w="5382" w:type="dxa"/>
          <w:vAlign w:val="center"/>
        </w:tcPr>
        <w:p w14:paraId="1E64788E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Select all text in this email by using the following shortcuts</w:t>
          </w:r>
        </w:p>
      </w:tc>
      <w:tc>
        <w:tcPr>
          <w:tcW w:w="1559" w:type="dxa"/>
          <w:vAlign w:val="center"/>
        </w:tcPr>
        <w:p w14:paraId="0F71A247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CTRL+A</w:t>
          </w:r>
        </w:p>
      </w:tc>
      <w:tc>
        <w:tcPr>
          <w:tcW w:w="2409" w:type="dxa"/>
          <w:vAlign w:val="center"/>
        </w:tcPr>
        <w:p w14:paraId="156B243C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</w:t>
          </w:r>
          <w:proofErr w:type="spellStart"/>
          <w:r w:rsidRPr="00442E48">
            <w:rPr>
              <w:sz w:val="18"/>
              <w:szCs w:val="18"/>
            </w:rPr>
            <w:t>Cmd</w:t>
          </w:r>
          <w:proofErr w:type="spellEnd"/>
          <w:r w:rsidRPr="00442E48">
            <w:rPr>
              <w:sz w:val="18"/>
              <w:szCs w:val="18"/>
            </w:rPr>
            <w:t xml:space="preserve">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A</w:t>
          </w:r>
        </w:p>
      </w:tc>
    </w:tr>
    <w:tr w:rsidR="00442E48" w:rsidRPr="00442E48" w14:paraId="363183E8" w14:textId="77777777" w:rsidTr="00C66C1E">
      <w:tc>
        <w:tcPr>
          <w:tcW w:w="5382" w:type="dxa"/>
          <w:vAlign w:val="center"/>
        </w:tcPr>
        <w:p w14:paraId="71FD3412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Copy the selected text by using</w:t>
          </w:r>
        </w:p>
      </w:tc>
      <w:tc>
        <w:tcPr>
          <w:tcW w:w="1559" w:type="dxa"/>
          <w:vAlign w:val="center"/>
        </w:tcPr>
        <w:p w14:paraId="19C396AB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CTRL+C</w:t>
          </w:r>
        </w:p>
      </w:tc>
      <w:tc>
        <w:tcPr>
          <w:tcW w:w="2409" w:type="dxa"/>
          <w:vAlign w:val="center"/>
        </w:tcPr>
        <w:p w14:paraId="7F77E8F9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</w:t>
          </w:r>
          <w:proofErr w:type="spellStart"/>
          <w:r w:rsidRPr="00442E48">
            <w:rPr>
              <w:sz w:val="18"/>
              <w:szCs w:val="18"/>
            </w:rPr>
            <w:t>Cmd</w:t>
          </w:r>
          <w:proofErr w:type="spellEnd"/>
          <w:r w:rsidRPr="00442E48">
            <w:rPr>
              <w:sz w:val="18"/>
              <w:szCs w:val="18"/>
            </w:rPr>
            <w:t xml:space="preserve">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C</w:t>
          </w:r>
        </w:p>
      </w:tc>
    </w:tr>
    <w:tr w:rsidR="00442E48" w:rsidRPr="00442E48" w14:paraId="6F6D86DD" w14:textId="77777777" w:rsidTr="00C66C1E">
      <w:tc>
        <w:tcPr>
          <w:tcW w:w="5382" w:type="dxa"/>
          <w:vAlign w:val="center"/>
        </w:tcPr>
        <w:p w14:paraId="249E210B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Open your email and post the </w:t>
          </w:r>
          <w:r>
            <w:rPr>
              <w:sz w:val="18"/>
              <w:szCs w:val="18"/>
            </w:rPr>
            <w:t>previously</w:t>
          </w:r>
          <w:r w:rsidRPr="00442E48">
            <w:rPr>
              <w:sz w:val="18"/>
              <w:szCs w:val="18"/>
            </w:rPr>
            <w:t xml:space="preserve"> copied text by selecting the inside of the email and using the following shortcuts.</w:t>
          </w:r>
        </w:p>
      </w:tc>
      <w:tc>
        <w:tcPr>
          <w:tcW w:w="1559" w:type="dxa"/>
          <w:vAlign w:val="center"/>
        </w:tcPr>
        <w:p w14:paraId="61665A97" w14:textId="7134D1BB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>CTRL+</w:t>
          </w:r>
          <w:r w:rsidR="00510DC4">
            <w:rPr>
              <w:sz w:val="18"/>
              <w:szCs w:val="18"/>
            </w:rPr>
            <w:t>V</w:t>
          </w:r>
        </w:p>
      </w:tc>
      <w:tc>
        <w:tcPr>
          <w:tcW w:w="2409" w:type="dxa"/>
          <w:vAlign w:val="center"/>
        </w:tcPr>
        <w:p w14:paraId="2EAE4A84" w14:textId="77777777" w:rsidR="00442E48" w:rsidRPr="00442E48" w:rsidRDefault="00442E48" w:rsidP="00442E48">
          <w:pPr>
            <w:pStyle w:val="Header"/>
            <w:rPr>
              <w:sz w:val="18"/>
              <w:szCs w:val="18"/>
            </w:rPr>
          </w:pPr>
          <w:r w:rsidRPr="00442E48">
            <w:rPr>
              <w:sz w:val="18"/>
              <w:szCs w:val="18"/>
            </w:rPr>
            <w:t xml:space="preserve">Command (or </w:t>
          </w:r>
          <w:proofErr w:type="spellStart"/>
          <w:r w:rsidRPr="00442E48">
            <w:rPr>
              <w:sz w:val="18"/>
              <w:szCs w:val="18"/>
            </w:rPr>
            <w:t>Cmd</w:t>
          </w:r>
          <w:proofErr w:type="spellEnd"/>
          <w:r w:rsidRPr="00442E48">
            <w:rPr>
              <w:sz w:val="18"/>
              <w:szCs w:val="18"/>
            </w:rPr>
            <w:t xml:space="preserve">) </w:t>
          </w:r>
          <w:r w:rsidRPr="00442E48">
            <w:rPr>
              <w:rFonts w:ascii="Cambria Math" w:hAnsi="Cambria Math" w:cs="Cambria Math"/>
              <w:sz w:val="18"/>
              <w:szCs w:val="18"/>
            </w:rPr>
            <w:t>⌘</w:t>
          </w:r>
          <w:r>
            <w:rPr>
              <w:rFonts w:ascii="Cambria Math" w:hAnsi="Cambria Math" w:cs="Cambria Math"/>
              <w:sz w:val="18"/>
              <w:szCs w:val="18"/>
            </w:rPr>
            <w:t xml:space="preserve"> + V</w:t>
          </w:r>
        </w:p>
      </w:tc>
    </w:tr>
  </w:tbl>
  <w:p w14:paraId="57DBAF1D" w14:textId="77777777" w:rsidR="00442E48" w:rsidRDefault="00442E48" w:rsidP="00442E48">
    <w:pPr>
      <w:pStyle w:val="Header"/>
    </w:pPr>
  </w:p>
  <w:p w14:paraId="21D9DBDB" w14:textId="77777777" w:rsidR="00442E48" w:rsidRDefault="00442E48" w:rsidP="00442E48">
    <w:pPr>
      <w:pStyle w:val="Header"/>
    </w:pPr>
  </w:p>
  <w:p w14:paraId="4E7EE10E" w14:textId="3DD41EC0" w:rsidR="00442E48" w:rsidRDefault="00442E48" w:rsidP="00442E48">
    <w:pPr>
      <w:pStyle w:val="Header"/>
      <w:tabs>
        <w:tab w:val="clear" w:pos="4680"/>
        <w:tab w:val="clear" w:pos="9360"/>
        <w:tab w:val="left" w:pos="25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I0NLQ0MDE3MzGwMDdU0lEKTi0uzszPAykwqgUAT7TaZywAAAA="/>
  </w:docVars>
  <w:rsids>
    <w:rsidRoot w:val="00442E48"/>
    <w:rsid w:val="00442E48"/>
    <w:rsid w:val="00510DC4"/>
    <w:rsid w:val="0061782E"/>
    <w:rsid w:val="00881381"/>
    <w:rsid w:val="00B17E7A"/>
    <w:rsid w:val="00D2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C9DD32"/>
  <w15:chartTrackingRefBased/>
  <w15:docId w15:val="{CE2E006B-1320-4E2C-A598-5C3F170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E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E48"/>
  </w:style>
  <w:style w:type="paragraph" w:styleId="Footer">
    <w:name w:val="footer"/>
    <w:basedOn w:val="Normal"/>
    <w:link w:val="FooterChar"/>
    <w:uiPriority w:val="99"/>
    <w:unhideWhenUsed/>
    <w:rsid w:val="00442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E48"/>
  </w:style>
  <w:style w:type="table" w:styleId="TableGrid">
    <w:name w:val="Table Grid"/>
    <w:basedOn w:val="TableNormal"/>
    <w:uiPriority w:val="39"/>
    <w:rsid w:val="00442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2E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2E48"/>
    <w:pPr>
      <w:spacing w:before="100" w:beforeAutospacing="1" w:after="100" w:afterAutospacing="1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442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?utm_source=marketo&amp;utm_medium=email&amp;utm_campaign=taapmarketing&amp;utm_term=unpaid&amp;utm_content=email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www.google.com?utm_source=marketo&amp;utm_medium=email&amp;utm_campaign=taapmarketing&amp;utm_term=unpaid&amp;utm_content=email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hyperlink" Target="https://www.google.com?utm_source=marketo&amp;utm_medium=email&amp;utm_campaign=taapmarketing&amp;utm_term=unpaid&amp;utm_content=email" TargetMode="External"/><Relationship Id="rId17" Type="http://schemas.openxmlformats.org/officeDocument/2006/relationships/image" Target="media/image7.jpeg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google.com?utm_source=marketo&amp;utm_medium=email&amp;utm_campaign=taapmarketing&amp;utm_term=unpaid&amp;utm_content=email" TargetMode="External"/><Relationship Id="rId20" Type="http://schemas.openxmlformats.org/officeDocument/2006/relationships/image" Target="https://client-data.knak.io/production/email_assets/5f05d94054020/KlPREJWBhQkdMTSqvDUmFvkpnBUu7hNH6VUIhKEV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google.com?utm_source=marketo&amp;utm_medium=email&amp;utm_campaign=taapmarketing&amp;utm_term=unpaid&amp;utm_content=email" TargetMode="External"/><Relationship Id="rId19" Type="http://schemas.openxmlformats.org/officeDocument/2006/relationships/image" Target="media/image8.pn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?utm_source=marketo&amp;utm_medium=email&amp;utm_campaign=taapmarketing&amp;utm_term=unpaid&amp;utm_content=email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Vicente</dc:creator>
  <cp:keywords/>
  <dc:description/>
  <cp:lastModifiedBy>Tony Vicente</cp:lastModifiedBy>
  <cp:revision>4</cp:revision>
  <dcterms:created xsi:type="dcterms:W3CDTF">2022-11-14T15:05:00Z</dcterms:created>
  <dcterms:modified xsi:type="dcterms:W3CDTF">2022-11-23T15:55:00Z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332bf93d-0220-4c74-8a68-25959700b1f1</vt:lpwstr>
  </property>
</Properties>
</file>